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E624" w14:textId="77777777" w:rsidR="008A7064" w:rsidRPr="00B06DE0" w:rsidRDefault="008A7064" w:rsidP="008A7064">
      <w:pPr>
        <w:pStyle w:val="Heading1"/>
        <w:rPr>
          <w:rFonts w:ascii="Lato" w:hAnsi="Lato" w:cs="Lato"/>
          <w:color w:val="auto"/>
        </w:rPr>
      </w:pPr>
      <w:bookmarkStart w:id="0" w:name="_Hlk108098286"/>
      <w:r w:rsidRPr="00B06DE0">
        <w:rPr>
          <w:rFonts w:ascii="Lato" w:hAnsi="Lato" w:cs="Lato"/>
          <w:color w:val="auto"/>
        </w:rPr>
        <w:t>Utjecaj multinacionalnih kompanija u svjetskome gospodarstvu i životu pojedinaca</w:t>
      </w:r>
    </w:p>
    <w:p w14:paraId="110AC4D4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Multinacionalne kompanije (tvrtke): velika poduzeća koja imaju podružnice u mnogim državama (npr. Toyota, Volkswagen, Gazprom, Microsoft, Google, Facebook, Amazon, Boeing) </w:t>
      </w:r>
    </w:p>
    <w:p w14:paraId="652DB302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Jedan su od glavnih nositelja globalizacije i razvoja gospodarstva.</w:t>
      </w:r>
    </w:p>
    <w:p w14:paraId="25394432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Utječu na svakodnevni život pojedinca.</w:t>
      </w:r>
    </w:p>
    <w:p w14:paraId="20F9FE4B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Velika zarada pridonosi njihovoj društvenoj moći.</w:t>
      </w:r>
    </w:p>
    <w:p w14:paraId="319D4BB4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Naftne tvrtke - veliki onečišćivači okoliša.</w:t>
      </w:r>
    </w:p>
    <w:p w14:paraId="7A6E04AA" w14:textId="77777777" w:rsidR="008A7064" w:rsidRPr="00B06DE0" w:rsidRDefault="008A7064" w:rsidP="008A7064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Sponzori, donatori, aktivni sudionici u humanitarnim akcijama…</w:t>
      </w:r>
    </w:p>
    <w:bookmarkEnd w:id="0"/>
    <w:p w14:paraId="69B5EA83" w14:textId="77777777" w:rsidR="008A7064" w:rsidRPr="00B06DE0" w:rsidRDefault="008A7064" w:rsidP="008A7064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6A536476" w:rsidR="00EA2149" w:rsidRPr="008A7064" w:rsidRDefault="00EA2149" w:rsidP="008A7064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8A7064" w:rsidSect="00543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85D3" w14:textId="77777777" w:rsidR="00657F83" w:rsidRDefault="00657F83" w:rsidP="00543588">
      <w:pPr>
        <w:spacing w:after="0" w:line="240" w:lineRule="auto"/>
      </w:pPr>
      <w:r>
        <w:separator/>
      </w:r>
    </w:p>
  </w:endnote>
  <w:endnote w:type="continuationSeparator" w:id="0">
    <w:p w14:paraId="3E8E2760" w14:textId="77777777" w:rsidR="00657F83" w:rsidRDefault="00657F83" w:rsidP="0054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3989" w14:textId="77777777" w:rsidR="00543588" w:rsidRDefault="0054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188D" w14:textId="77777777" w:rsidR="00543588" w:rsidRDefault="00543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EA6F" w14:textId="77777777" w:rsidR="00543588" w:rsidRDefault="0054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3B7A" w14:textId="77777777" w:rsidR="00657F83" w:rsidRDefault="00657F83" w:rsidP="00543588">
      <w:pPr>
        <w:spacing w:after="0" w:line="240" w:lineRule="auto"/>
      </w:pPr>
      <w:r>
        <w:separator/>
      </w:r>
    </w:p>
  </w:footnote>
  <w:footnote w:type="continuationSeparator" w:id="0">
    <w:p w14:paraId="01712D49" w14:textId="77777777" w:rsidR="00657F83" w:rsidRDefault="00657F83" w:rsidP="0054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FF83" w14:textId="77777777" w:rsidR="00543588" w:rsidRDefault="0054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BB74" w14:textId="7EFC542D" w:rsidR="00543588" w:rsidRDefault="00543588">
    <w:pPr>
      <w:pStyle w:val="Header"/>
    </w:pPr>
    <w:r>
      <w:rPr>
        <w:noProof/>
      </w:rPr>
      <w:drawing>
        <wp:inline distT="0" distB="0" distL="0" distR="0" wp14:anchorId="31363EA8" wp14:editId="6F07CEB5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F1B2" w14:textId="77777777" w:rsidR="00543588" w:rsidRDefault="00543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E8C"/>
    <w:multiLevelType w:val="hybridMultilevel"/>
    <w:tmpl w:val="74F07526"/>
    <w:lvl w:ilvl="0" w:tplc="D2D847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 w:numId="2" w16cid:durableId="11208785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3867"/>
    <w:rsid w:val="000D72DE"/>
    <w:rsid w:val="000E5C46"/>
    <w:rsid w:val="00217589"/>
    <w:rsid w:val="00296268"/>
    <w:rsid w:val="002F0CB2"/>
    <w:rsid w:val="003B2DA1"/>
    <w:rsid w:val="004159F2"/>
    <w:rsid w:val="00491343"/>
    <w:rsid w:val="004B1296"/>
    <w:rsid w:val="00503318"/>
    <w:rsid w:val="0052104D"/>
    <w:rsid w:val="00543588"/>
    <w:rsid w:val="005777C8"/>
    <w:rsid w:val="005948A9"/>
    <w:rsid w:val="005B6BEB"/>
    <w:rsid w:val="00615F11"/>
    <w:rsid w:val="00657F83"/>
    <w:rsid w:val="00683CA0"/>
    <w:rsid w:val="006D1B98"/>
    <w:rsid w:val="00736CFC"/>
    <w:rsid w:val="00790CC7"/>
    <w:rsid w:val="007F0F10"/>
    <w:rsid w:val="00887A4E"/>
    <w:rsid w:val="008A7064"/>
    <w:rsid w:val="00943F33"/>
    <w:rsid w:val="009A3779"/>
    <w:rsid w:val="009E0568"/>
    <w:rsid w:val="009F3F02"/>
    <w:rsid w:val="00A85D7F"/>
    <w:rsid w:val="00AA4504"/>
    <w:rsid w:val="00B0518D"/>
    <w:rsid w:val="00B31868"/>
    <w:rsid w:val="00B8414C"/>
    <w:rsid w:val="00B93D33"/>
    <w:rsid w:val="00BD73D5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493B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5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588"/>
  </w:style>
  <w:style w:type="paragraph" w:styleId="Footer">
    <w:name w:val="footer"/>
    <w:basedOn w:val="Normal"/>
    <w:link w:val="FooterChar"/>
    <w:uiPriority w:val="99"/>
    <w:unhideWhenUsed/>
    <w:rsid w:val="005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5</cp:revision>
  <dcterms:created xsi:type="dcterms:W3CDTF">2022-07-07T12:57:00Z</dcterms:created>
  <dcterms:modified xsi:type="dcterms:W3CDTF">2022-07-07T13:20:00Z</dcterms:modified>
</cp:coreProperties>
</file>